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098E" w14:textId="77777777" w:rsidR="0042271C" w:rsidRDefault="0042271C">
      <w:bookmarkStart w:id="0" w:name="_GoBack"/>
      <w:bookmarkEnd w:id="0"/>
    </w:p>
    <w:tbl>
      <w:tblPr>
        <w:tblStyle w:val="Tablaconcuadrcula"/>
        <w:tblW w:w="14885" w:type="dxa"/>
        <w:tblInd w:w="-998" w:type="dxa"/>
        <w:tblLook w:val="04A0" w:firstRow="1" w:lastRow="0" w:firstColumn="1" w:lastColumn="0" w:noHBand="0" w:noVBand="1"/>
      </w:tblPr>
      <w:tblGrid>
        <w:gridCol w:w="1419"/>
        <w:gridCol w:w="4394"/>
        <w:gridCol w:w="4932"/>
        <w:gridCol w:w="4140"/>
      </w:tblGrid>
      <w:tr w:rsidR="0042271C" w14:paraId="58C706E7" w14:textId="77777777" w:rsidTr="0042271C">
        <w:tc>
          <w:tcPr>
            <w:tcW w:w="14885" w:type="dxa"/>
            <w:gridSpan w:val="4"/>
          </w:tcPr>
          <w:p w14:paraId="79166D9D" w14:textId="77777777" w:rsidR="0042271C" w:rsidRPr="0042271C" w:rsidRDefault="0042271C" w:rsidP="0042271C">
            <w:pPr>
              <w:jc w:val="center"/>
              <w:rPr>
                <w:b/>
              </w:rPr>
            </w:pPr>
            <w:r w:rsidRPr="0042271C">
              <w:rPr>
                <w:b/>
              </w:rPr>
              <w:t>Centro de Documentación-CIDI</w:t>
            </w:r>
          </w:p>
          <w:p w14:paraId="6C7828ED" w14:textId="7B91AACD" w:rsidR="0042271C" w:rsidRPr="0042271C" w:rsidRDefault="00B971B6" w:rsidP="0042271C">
            <w:pPr>
              <w:jc w:val="center"/>
              <w:rPr>
                <w:b/>
              </w:rPr>
            </w:pPr>
            <w:r>
              <w:rPr>
                <w:b/>
              </w:rPr>
              <w:t>Bitácora de servicios Suministrados</w:t>
            </w:r>
          </w:p>
        </w:tc>
      </w:tr>
      <w:tr w:rsidR="0042271C" w14:paraId="4DDEEA65" w14:textId="77777777" w:rsidTr="0042271C">
        <w:tc>
          <w:tcPr>
            <w:tcW w:w="1419" w:type="dxa"/>
          </w:tcPr>
          <w:p w14:paraId="6660C107" w14:textId="77777777" w:rsidR="0042271C" w:rsidRPr="0042271C" w:rsidRDefault="0042271C" w:rsidP="0042271C">
            <w:pPr>
              <w:rPr>
                <w:b/>
              </w:rPr>
            </w:pPr>
            <w:r w:rsidRPr="0042271C">
              <w:rPr>
                <w:b/>
              </w:rPr>
              <w:t>Fecha</w:t>
            </w:r>
          </w:p>
        </w:tc>
        <w:tc>
          <w:tcPr>
            <w:tcW w:w="4394" w:type="dxa"/>
          </w:tcPr>
          <w:p w14:paraId="28DA2613" w14:textId="77777777" w:rsidR="0042271C" w:rsidRPr="0042271C" w:rsidRDefault="0042271C">
            <w:pPr>
              <w:rPr>
                <w:b/>
              </w:rPr>
            </w:pPr>
            <w:r w:rsidRPr="0042271C">
              <w:rPr>
                <w:b/>
              </w:rPr>
              <w:t>Persona que solicita</w:t>
            </w:r>
          </w:p>
        </w:tc>
        <w:tc>
          <w:tcPr>
            <w:tcW w:w="4932" w:type="dxa"/>
          </w:tcPr>
          <w:p w14:paraId="53F37C65" w14:textId="77777777" w:rsidR="0042271C" w:rsidRPr="0042271C" w:rsidRDefault="0042271C" w:rsidP="0042271C">
            <w:pPr>
              <w:rPr>
                <w:b/>
              </w:rPr>
            </w:pPr>
            <w:r w:rsidRPr="0042271C">
              <w:rPr>
                <w:b/>
              </w:rPr>
              <w:t>Plan de Estudios o Servicio</w:t>
            </w:r>
          </w:p>
        </w:tc>
        <w:tc>
          <w:tcPr>
            <w:tcW w:w="4140" w:type="dxa"/>
          </w:tcPr>
          <w:p w14:paraId="3EF81232" w14:textId="77777777" w:rsidR="0042271C" w:rsidRPr="0042271C" w:rsidRDefault="0042271C">
            <w:pPr>
              <w:rPr>
                <w:b/>
              </w:rPr>
            </w:pPr>
            <w:r w:rsidRPr="0042271C">
              <w:rPr>
                <w:b/>
              </w:rPr>
              <w:t>Nombre Recibido conforme</w:t>
            </w:r>
          </w:p>
        </w:tc>
      </w:tr>
      <w:tr w:rsidR="0042271C" w14:paraId="711D4BD8" w14:textId="77777777" w:rsidTr="0042271C">
        <w:tc>
          <w:tcPr>
            <w:tcW w:w="1419" w:type="dxa"/>
          </w:tcPr>
          <w:p w14:paraId="7BD3038C" w14:textId="77777777" w:rsidR="0042271C" w:rsidRDefault="0042271C"/>
          <w:p w14:paraId="693C1069" w14:textId="77777777" w:rsidR="0042271C" w:rsidRDefault="0042271C"/>
        </w:tc>
        <w:tc>
          <w:tcPr>
            <w:tcW w:w="4394" w:type="dxa"/>
          </w:tcPr>
          <w:p w14:paraId="404E8468" w14:textId="77777777" w:rsidR="0042271C" w:rsidRDefault="0042271C"/>
        </w:tc>
        <w:tc>
          <w:tcPr>
            <w:tcW w:w="4932" w:type="dxa"/>
          </w:tcPr>
          <w:p w14:paraId="1F3A51B7" w14:textId="77777777" w:rsidR="0042271C" w:rsidRDefault="0042271C"/>
        </w:tc>
        <w:tc>
          <w:tcPr>
            <w:tcW w:w="4140" w:type="dxa"/>
          </w:tcPr>
          <w:p w14:paraId="1B5D9B58" w14:textId="77777777" w:rsidR="0042271C" w:rsidRDefault="0042271C"/>
        </w:tc>
      </w:tr>
      <w:tr w:rsidR="0042271C" w14:paraId="00FEE11D" w14:textId="77777777" w:rsidTr="0042271C">
        <w:tc>
          <w:tcPr>
            <w:tcW w:w="1419" w:type="dxa"/>
          </w:tcPr>
          <w:p w14:paraId="0BF3853F" w14:textId="77777777" w:rsidR="0042271C" w:rsidRDefault="0042271C"/>
          <w:p w14:paraId="184B8B65" w14:textId="77777777" w:rsidR="0042271C" w:rsidRDefault="0042271C"/>
        </w:tc>
        <w:tc>
          <w:tcPr>
            <w:tcW w:w="4394" w:type="dxa"/>
          </w:tcPr>
          <w:p w14:paraId="252F5C70" w14:textId="77777777" w:rsidR="0042271C" w:rsidRDefault="0042271C"/>
        </w:tc>
        <w:tc>
          <w:tcPr>
            <w:tcW w:w="4932" w:type="dxa"/>
          </w:tcPr>
          <w:p w14:paraId="24F9F7C0" w14:textId="77777777" w:rsidR="0042271C" w:rsidRDefault="0042271C"/>
        </w:tc>
        <w:tc>
          <w:tcPr>
            <w:tcW w:w="4140" w:type="dxa"/>
          </w:tcPr>
          <w:p w14:paraId="24A24A08" w14:textId="77777777" w:rsidR="0042271C" w:rsidRDefault="0042271C"/>
        </w:tc>
      </w:tr>
      <w:tr w:rsidR="0042271C" w14:paraId="1BC9DBE3" w14:textId="77777777" w:rsidTr="0042271C">
        <w:tc>
          <w:tcPr>
            <w:tcW w:w="1419" w:type="dxa"/>
          </w:tcPr>
          <w:p w14:paraId="4D0EBE98" w14:textId="77777777" w:rsidR="0042271C" w:rsidRDefault="0042271C"/>
          <w:p w14:paraId="49B2BBBD" w14:textId="77777777" w:rsidR="0042271C" w:rsidRDefault="0042271C"/>
        </w:tc>
        <w:tc>
          <w:tcPr>
            <w:tcW w:w="4394" w:type="dxa"/>
          </w:tcPr>
          <w:p w14:paraId="68D923E4" w14:textId="77777777" w:rsidR="0042271C" w:rsidRDefault="0042271C"/>
        </w:tc>
        <w:tc>
          <w:tcPr>
            <w:tcW w:w="4932" w:type="dxa"/>
          </w:tcPr>
          <w:p w14:paraId="6D42C0AF" w14:textId="77777777" w:rsidR="0042271C" w:rsidRDefault="0042271C"/>
        </w:tc>
        <w:tc>
          <w:tcPr>
            <w:tcW w:w="4140" w:type="dxa"/>
          </w:tcPr>
          <w:p w14:paraId="34E6F821" w14:textId="77777777" w:rsidR="0042271C" w:rsidRDefault="0042271C"/>
        </w:tc>
      </w:tr>
      <w:tr w:rsidR="0042271C" w14:paraId="4235D772" w14:textId="77777777" w:rsidTr="0042271C">
        <w:tc>
          <w:tcPr>
            <w:tcW w:w="1419" w:type="dxa"/>
          </w:tcPr>
          <w:p w14:paraId="2A055B66" w14:textId="77777777" w:rsidR="0042271C" w:rsidRDefault="0042271C"/>
          <w:p w14:paraId="2A9019EB" w14:textId="77777777" w:rsidR="0042271C" w:rsidRDefault="0042271C"/>
        </w:tc>
        <w:tc>
          <w:tcPr>
            <w:tcW w:w="4394" w:type="dxa"/>
          </w:tcPr>
          <w:p w14:paraId="753F193F" w14:textId="77777777" w:rsidR="0042271C" w:rsidRDefault="0042271C"/>
        </w:tc>
        <w:tc>
          <w:tcPr>
            <w:tcW w:w="4932" w:type="dxa"/>
          </w:tcPr>
          <w:p w14:paraId="10B86DAA" w14:textId="77777777" w:rsidR="0042271C" w:rsidRDefault="0042271C"/>
        </w:tc>
        <w:tc>
          <w:tcPr>
            <w:tcW w:w="4140" w:type="dxa"/>
          </w:tcPr>
          <w:p w14:paraId="0E53DC44" w14:textId="77777777" w:rsidR="0042271C" w:rsidRDefault="0042271C"/>
        </w:tc>
      </w:tr>
      <w:tr w:rsidR="0042271C" w14:paraId="4EFC8BB8" w14:textId="77777777" w:rsidTr="0042271C">
        <w:tc>
          <w:tcPr>
            <w:tcW w:w="1419" w:type="dxa"/>
          </w:tcPr>
          <w:p w14:paraId="269719D7" w14:textId="77777777" w:rsidR="0042271C" w:rsidRDefault="0042271C"/>
          <w:p w14:paraId="0DC71664" w14:textId="77777777" w:rsidR="0042271C" w:rsidRDefault="0042271C"/>
        </w:tc>
        <w:tc>
          <w:tcPr>
            <w:tcW w:w="4394" w:type="dxa"/>
          </w:tcPr>
          <w:p w14:paraId="29B2A02B" w14:textId="77777777" w:rsidR="0042271C" w:rsidRDefault="0042271C"/>
        </w:tc>
        <w:tc>
          <w:tcPr>
            <w:tcW w:w="4932" w:type="dxa"/>
          </w:tcPr>
          <w:p w14:paraId="44B7610C" w14:textId="77777777" w:rsidR="0042271C" w:rsidRDefault="0042271C"/>
        </w:tc>
        <w:tc>
          <w:tcPr>
            <w:tcW w:w="4140" w:type="dxa"/>
          </w:tcPr>
          <w:p w14:paraId="4A12D184" w14:textId="77777777" w:rsidR="0042271C" w:rsidRDefault="0042271C"/>
        </w:tc>
      </w:tr>
      <w:tr w:rsidR="0042271C" w14:paraId="53A623D0" w14:textId="77777777" w:rsidTr="0042271C">
        <w:tc>
          <w:tcPr>
            <w:tcW w:w="1419" w:type="dxa"/>
          </w:tcPr>
          <w:p w14:paraId="4988F8B8" w14:textId="77777777" w:rsidR="0042271C" w:rsidRDefault="0042271C"/>
          <w:p w14:paraId="26BA93BF" w14:textId="77777777" w:rsidR="0042271C" w:rsidRDefault="0042271C"/>
        </w:tc>
        <w:tc>
          <w:tcPr>
            <w:tcW w:w="4394" w:type="dxa"/>
          </w:tcPr>
          <w:p w14:paraId="5EC2C540" w14:textId="77777777" w:rsidR="0042271C" w:rsidRDefault="0042271C"/>
        </w:tc>
        <w:tc>
          <w:tcPr>
            <w:tcW w:w="4932" w:type="dxa"/>
          </w:tcPr>
          <w:p w14:paraId="7116114C" w14:textId="77777777" w:rsidR="0042271C" w:rsidRDefault="0042271C"/>
        </w:tc>
        <w:tc>
          <w:tcPr>
            <w:tcW w:w="4140" w:type="dxa"/>
          </w:tcPr>
          <w:p w14:paraId="76A283C5" w14:textId="77777777" w:rsidR="0042271C" w:rsidRDefault="0042271C"/>
        </w:tc>
      </w:tr>
      <w:tr w:rsidR="0042271C" w14:paraId="251022CD" w14:textId="77777777" w:rsidTr="0042271C">
        <w:tc>
          <w:tcPr>
            <w:tcW w:w="1419" w:type="dxa"/>
          </w:tcPr>
          <w:p w14:paraId="27B8B729" w14:textId="77777777" w:rsidR="0042271C" w:rsidRDefault="0042271C"/>
          <w:p w14:paraId="74575624" w14:textId="77777777" w:rsidR="0042271C" w:rsidRDefault="0042271C"/>
        </w:tc>
        <w:tc>
          <w:tcPr>
            <w:tcW w:w="4394" w:type="dxa"/>
          </w:tcPr>
          <w:p w14:paraId="55909066" w14:textId="77777777" w:rsidR="0042271C" w:rsidRDefault="0042271C"/>
        </w:tc>
        <w:tc>
          <w:tcPr>
            <w:tcW w:w="4932" w:type="dxa"/>
          </w:tcPr>
          <w:p w14:paraId="2600737F" w14:textId="77777777" w:rsidR="0042271C" w:rsidRDefault="0042271C"/>
        </w:tc>
        <w:tc>
          <w:tcPr>
            <w:tcW w:w="4140" w:type="dxa"/>
          </w:tcPr>
          <w:p w14:paraId="7A5B8BD3" w14:textId="77777777" w:rsidR="0042271C" w:rsidRDefault="0042271C"/>
        </w:tc>
      </w:tr>
      <w:tr w:rsidR="0042271C" w14:paraId="6D2EAFBB" w14:textId="77777777" w:rsidTr="0042271C">
        <w:tc>
          <w:tcPr>
            <w:tcW w:w="1419" w:type="dxa"/>
          </w:tcPr>
          <w:p w14:paraId="7713E3C4" w14:textId="77777777" w:rsidR="0042271C" w:rsidRDefault="0042271C"/>
          <w:p w14:paraId="5115D97A" w14:textId="77777777" w:rsidR="0042271C" w:rsidRDefault="0042271C"/>
        </w:tc>
        <w:tc>
          <w:tcPr>
            <w:tcW w:w="4394" w:type="dxa"/>
          </w:tcPr>
          <w:p w14:paraId="4E450026" w14:textId="77777777" w:rsidR="0042271C" w:rsidRDefault="0042271C"/>
        </w:tc>
        <w:tc>
          <w:tcPr>
            <w:tcW w:w="4932" w:type="dxa"/>
          </w:tcPr>
          <w:p w14:paraId="4823A20C" w14:textId="77777777" w:rsidR="0042271C" w:rsidRDefault="0042271C"/>
        </w:tc>
        <w:tc>
          <w:tcPr>
            <w:tcW w:w="4140" w:type="dxa"/>
          </w:tcPr>
          <w:p w14:paraId="1A0C83F3" w14:textId="77777777" w:rsidR="0042271C" w:rsidRDefault="0042271C"/>
        </w:tc>
      </w:tr>
      <w:tr w:rsidR="0042271C" w14:paraId="4CB70C1D" w14:textId="77777777" w:rsidTr="0042271C">
        <w:tc>
          <w:tcPr>
            <w:tcW w:w="1419" w:type="dxa"/>
          </w:tcPr>
          <w:p w14:paraId="33188A73" w14:textId="77777777" w:rsidR="0042271C" w:rsidRDefault="0042271C"/>
          <w:p w14:paraId="4F843ECF" w14:textId="77777777" w:rsidR="0042271C" w:rsidRDefault="0042271C"/>
        </w:tc>
        <w:tc>
          <w:tcPr>
            <w:tcW w:w="4394" w:type="dxa"/>
          </w:tcPr>
          <w:p w14:paraId="1F6A6DA8" w14:textId="77777777" w:rsidR="0042271C" w:rsidRDefault="0042271C"/>
        </w:tc>
        <w:tc>
          <w:tcPr>
            <w:tcW w:w="4932" w:type="dxa"/>
          </w:tcPr>
          <w:p w14:paraId="50FD936E" w14:textId="77777777" w:rsidR="0042271C" w:rsidRDefault="0042271C"/>
        </w:tc>
        <w:tc>
          <w:tcPr>
            <w:tcW w:w="4140" w:type="dxa"/>
          </w:tcPr>
          <w:p w14:paraId="2B0DD527" w14:textId="77777777" w:rsidR="0042271C" w:rsidRDefault="0042271C"/>
        </w:tc>
      </w:tr>
      <w:tr w:rsidR="0042271C" w14:paraId="25BD551A" w14:textId="77777777" w:rsidTr="0042271C">
        <w:tc>
          <w:tcPr>
            <w:tcW w:w="1419" w:type="dxa"/>
          </w:tcPr>
          <w:p w14:paraId="2558914C" w14:textId="77777777" w:rsidR="0042271C" w:rsidRDefault="0042271C"/>
          <w:p w14:paraId="51CAE581" w14:textId="77777777" w:rsidR="0042271C" w:rsidRDefault="0042271C"/>
        </w:tc>
        <w:tc>
          <w:tcPr>
            <w:tcW w:w="4394" w:type="dxa"/>
          </w:tcPr>
          <w:p w14:paraId="6FD357FB" w14:textId="77777777" w:rsidR="0042271C" w:rsidRDefault="0042271C"/>
        </w:tc>
        <w:tc>
          <w:tcPr>
            <w:tcW w:w="4932" w:type="dxa"/>
          </w:tcPr>
          <w:p w14:paraId="19E33B63" w14:textId="77777777" w:rsidR="0042271C" w:rsidRDefault="0042271C"/>
        </w:tc>
        <w:tc>
          <w:tcPr>
            <w:tcW w:w="4140" w:type="dxa"/>
          </w:tcPr>
          <w:p w14:paraId="3D69FA8A" w14:textId="77777777" w:rsidR="0042271C" w:rsidRDefault="0042271C"/>
        </w:tc>
      </w:tr>
      <w:tr w:rsidR="0042271C" w14:paraId="1E891744" w14:textId="77777777" w:rsidTr="0042271C">
        <w:tc>
          <w:tcPr>
            <w:tcW w:w="1419" w:type="dxa"/>
          </w:tcPr>
          <w:p w14:paraId="6B769F88" w14:textId="77777777" w:rsidR="0042271C" w:rsidRDefault="0042271C"/>
          <w:p w14:paraId="40D3237C" w14:textId="77777777" w:rsidR="0042271C" w:rsidRDefault="0042271C"/>
        </w:tc>
        <w:tc>
          <w:tcPr>
            <w:tcW w:w="4394" w:type="dxa"/>
          </w:tcPr>
          <w:p w14:paraId="7F052848" w14:textId="77777777" w:rsidR="0042271C" w:rsidRDefault="0042271C"/>
        </w:tc>
        <w:tc>
          <w:tcPr>
            <w:tcW w:w="4932" w:type="dxa"/>
          </w:tcPr>
          <w:p w14:paraId="03E74301" w14:textId="77777777" w:rsidR="0042271C" w:rsidRDefault="0042271C"/>
        </w:tc>
        <w:tc>
          <w:tcPr>
            <w:tcW w:w="4140" w:type="dxa"/>
          </w:tcPr>
          <w:p w14:paraId="5A021FC1" w14:textId="77777777" w:rsidR="0042271C" w:rsidRDefault="0042271C"/>
        </w:tc>
      </w:tr>
      <w:tr w:rsidR="0042271C" w14:paraId="69BA8593" w14:textId="77777777" w:rsidTr="0042271C">
        <w:tc>
          <w:tcPr>
            <w:tcW w:w="1419" w:type="dxa"/>
          </w:tcPr>
          <w:p w14:paraId="0C4E519D" w14:textId="77777777" w:rsidR="0042271C" w:rsidRDefault="0042271C"/>
          <w:p w14:paraId="339DB992" w14:textId="77777777" w:rsidR="0042271C" w:rsidRDefault="0042271C"/>
        </w:tc>
        <w:tc>
          <w:tcPr>
            <w:tcW w:w="4394" w:type="dxa"/>
          </w:tcPr>
          <w:p w14:paraId="44E4DF18" w14:textId="77777777" w:rsidR="0042271C" w:rsidRDefault="0042271C"/>
        </w:tc>
        <w:tc>
          <w:tcPr>
            <w:tcW w:w="4932" w:type="dxa"/>
          </w:tcPr>
          <w:p w14:paraId="1B4F7962" w14:textId="77777777" w:rsidR="0042271C" w:rsidRDefault="0042271C"/>
        </w:tc>
        <w:tc>
          <w:tcPr>
            <w:tcW w:w="4140" w:type="dxa"/>
          </w:tcPr>
          <w:p w14:paraId="52F05A06" w14:textId="77777777" w:rsidR="0042271C" w:rsidRDefault="0042271C"/>
        </w:tc>
      </w:tr>
      <w:tr w:rsidR="0042271C" w14:paraId="306D2320" w14:textId="77777777" w:rsidTr="0042271C">
        <w:tc>
          <w:tcPr>
            <w:tcW w:w="1419" w:type="dxa"/>
          </w:tcPr>
          <w:p w14:paraId="33A339BC" w14:textId="77777777" w:rsidR="0042271C" w:rsidRDefault="0042271C"/>
          <w:p w14:paraId="17EAB944" w14:textId="77777777" w:rsidR="0042271C" w:rsidRDefault="0042271C"/>
        </w:tc>
        <w:tc>
          <w:tcPr>
            <w:tcW w:w="4394" w:type="dxa"/>
          </w:tcPr>
          <w:p w14:paraId="22D2229F" w14:textId="77777777" w:rsidR="0042271C" w:rsidRDefault="0042271C"/>
        </w:tc>
        <w:tc>
          <w:tcPr>
            <w:tcW w:w="4932" w:type="dxa"/>
          </w:tcPr>
          <w:p w14:paraId="7286FB16" w14:textId="77777777" w:rsidR="0042271C" w:rsidRDefault="0042271C"/>
        </w:tc>
        <w:tc>
          <w:tcPr>
            <w:tcW w:w="4140" w:type="dxa"/>
          </w:tcPr>
          <w:p w14:paraId="3F5B6637" w14:textId="77777777" w:rsidR="0042271C" w:rsidRDefault="0042271C"/>
        </w:tc>
      </w:tr>
      <w:tr w:rsidR="0042271C" w14:paraId="44655458" w14:textId="77777777" w:rsidTr="0042271C">
        <w:tc>
          <w:tcPr>
            <w:tcW w:w="1419" w:type="dxa"/>
          </w:tcPr>
          <w:p w14:paraId="65E93F9D" w14:textId="77777777" w:rsidR="0042271C" w:rsidRDefault="0042271C"/>
          <w:p w14:paraId="403A64B1" w14:textId="77777777" w:rsidR="0042271C" w:rsidRDefault="0042271C"/>
        </w:tc>
        <w:tc>
          <w:tcPr>
            <w:tcW w:w="4394" w:type="dxa"/>
          </w:tcPr>
          <w:p w14:paraId="1B35C168" w14:textId="77777777" w:rsidR="0042271C" w:rsidRDefault="0042271C"/>
        </w:tc>
        <w:tc>
          <w:tcPr>
            <w:tcW w:w="4932" w:type="dxa"/>
          </w:tcPr>
          <w:p w14:paraId="784963DB" w14:textId="77777777" w:rsidR="0042271C" w:rsidRDefault="0042271C"/>
        </w:tc>
        <w:tc>
          <w:tcPr>
            <w:tcW w:w="4140" w:type="dxa"/>
          </w:tcPr>
          <w:p w14:paraId="3288C7CA" w14:textId="77777777" w:rsidR="0042271C" w:rsidRDefault="0042271C"/>
        </w:tc>
      </w:tr>
    </w:tbl>
    <w:p w14:paraId="7E618423" w14:textId="564F6E53" w:rsidR="00553614" w:rsidRDefault="00D26608" w:rsidP="00D26608">
      <w:pPr>
        <w:tabs>
          <w:tab w:val="left" w:pos="10545"/>
        </w:tabs>
      </w:pPr>
      <w:r>
        <w:tab/>
      </w:r>
    </w:p>
    <w:tbl>
      <w:tblPr>
        <w:tblStyle w:val="Tablaconcuadrcula"/>
        <w:tblW w:w="14885" w:type="dxa"/>
        <w:tblInd w:w="-998" w:type="dxa"/>
        <w:tblLook w:val="04A0" w:firstRow="1" w:lastRow="0" w:firstColumn="1" w:lastColumn="0" w:noHBand="0" w:noVBand="1"/>
      </w:tblPr>
      <w:tblGrid>
        <w:gridCol w:w="1419"/>
        <w:gridCol w:w="4394"/>
        <w:gridCol w:w="4932"/>
        <w:gridCol w:w="4140"/>
      </w:tblGrid>
      <w:tr w:rsidR="00553614" w14:paraId="710A2E6E" w14:textId="77777777" w:rsidTr="006420BC">
        <w:tc>
          <w:tcPr>
            <w:tcW w:w="14885" w:type="dxa"/>
            <w:gridSpan w:val="4"/>
          </w:tcPr>
          <w:p w14:paraId="7E17408D" w14:textId="77777777" w:rsidR="00553614" w:rsidRPr="0042271C" w:rsidRDefault="00553614" w:rsidP="006420BC">
            <w:pPr>
              <w:jc w:val="center"/>
              <w:rPr>
                <w:b/>
              </w:rPr>
            </w:pPr>
            <w:r w:rsidRPr="0042271C">
              <w:rPr>
                <w:b/>
              </w:rPr>
              <w:lastRenderedPageBreak/>
              <w:t>Centro de Documentación-CIDI</w:t>
            </w:r>
          </w:p>
          <w:p w14:paraId="5D145B94" w14:textId="77777777" w:rsidR="00553614" w:rsidRPr="0042271C" w:rsidRDefault="00553614" w:rsidP="006420BC">
            <w:pPr>
              <w:jc w:val="center"/>
              <w:rPr>
                <w:b/>
              </w:rPr>
            </w:pPr>
            <w:r w:rsidRPr="0042271C">
              <w:rPr>
                <w:b/>
              </w:rPr>
              <w:t>Solicitudes</w:t>
            </w:r>
          </w:p>
        </w:tc>
      </w:tr>
      <w:tr w:rsidR="00553614" w14:paraId="13ADD2D4" w14:textId="77777777" w:rsidTr="006420BC">
        <w:tc>
          <w:tcPr>
            <w:tcW w:w="1419" w:type="dxa"/>
          </w:tcPr>
          <w:p w14:paraId="2EA420DB" w14:textId="77777777" w:rsidR="00553614" w:rsidRPr="0042271C" w:rsidRDefault="00553614" w:rsidP="006420BC">
            <w:pPr>
              <w:rPr>
                <w:b/>
              </w:rPr>
            </w:pPr>
            <w:r w:rsidRPr="0042271C">
              <w:rPr>
                <w:b/>
              </w:rPr>
              <w:t>Fecha</w:t>
            </w:r>
          </w:p>
        </w:tc>
        <w:tc>
          <w:tcPr>
            <w:tcW w:w="4394" w:type="dxa"/>
          </w:tcPr>
          <w:p w14:paraId="698D44CD" w14:textId="77777777" w:rsidR="00553614" w:rsidRPr="0042271C" w:rsidRDefault="00553614" w:rsidP="006420BC">
            <w:pPr>
              <w:rPr>
                <w:b/>
              </w:rPr>
            </w:pPr>
            <w:r w:rsidRPr="0042271C">
              <w:rPr>
                <w:b/>
              </w:rPr>
              <w:t>Persona que solicita</w:t>
            </w:r>
          </w:p>
        </w:tc>
        <w:tc>
          <w:tcPr>
            <w:tcW w:w="4932" w:type="dxa"/>
          </w:tcPr>
          <w:p w14:paraId="6B95651B" w14:textId="77777777" w:rsidR="00553614" w:rsidRPr="0042271C" w:rsidRDefault="00553614" w:rsidP="006420BC">
            <w:pPr>
              <w:rPr>
                <w:b/>
              </w:rPr>
            </w:pPr>
            <w:r w:rsidRPr="0042271C">
              <w:rPr>
                <w:b/>
              </w:rPr>
              <w:t>Plan de Estudios o Servicio</w:t>
            </w:r>
          </w:p>
        </w:tc>
        <w:tc>
          <w:tcPr>
            <w:tcW w:w="4140" w:type="dxa"/>
          </w:tcPr>
          <w:p w14:paraId="5D54A794" w14:textId="77777777" w:rsidR="00553614" w:rsidRPr="0042271C" w:rsidRDefault="00553614" w:rsidP="006420BC">
            <w:pPr>
              <w:rPr>
                <w:b/>
              </w:rPr>
            </w:pPr>
            <w:r w:rsidRPr="0042271C">
              <w:rPr>
                <w:b/>
              </w:rPr>
              <w:t>Nombre Recibido conforme</w:t>
            </w:r>
          </w:p>
        </w:tc>
      </w:tr>
      <w:tr w:rsidR="00553614" w14:paraId="444C0BAB" w14:textId="77777777" w:rsidTr="006420BC">
        <w:tc>
          <w:tcPr>
            <w:tcW w:w="1419" w:type="dxa"/>
          </w:tcPr>
          <w:p w14:paraId="0E7DBE60" w14:textId="77777777" w:rsidR="00553614" w:rsidRDefault="00553614" w:rsidP="006420BC"/>
          <w:p w14:paraId="08FD1490" w14:textId="77777777" w:rsidR="00553614" w:rsidRDefault="00553614" w:rsidP="006420BC"/>
        </w:tc>
        <w:tc>
          <w:tcPr>
            <w:tcW w:w="4394" w:type="dxa"/>
          </w:tcPr>
          <w:p w14:paraId="700A87D0" w14:textId="77777777" w:rsidR="00553614" w:rsidRDefault="00553614" w:rsidP="006420BC"/>
        </w:tc>
        <w:tc>
          <w:tcPr>
            <w:tcW w:w="4932" w:type="dxa"/>
          </w:tcPr>
          <w:p w14:paraId="5F093CE8" w14:textId="77777777" w:rsidR="00553614" w:rsidRDefault="00553614" w:rsidP="006420BC"/>
        </w:tc>
        <w:tc>
          <w:tcPr>
            <w:tcW w:w="4140" w:type="dxa"/>
          </w:tcPr>
          <w:p w14:paraId="00728459" w14:textId="77777777" w:rsidR="00553614" w:rsidRDefault="00553614" w:rsidP="006420BC"/>
        </w:tc>
      </w:tr>
      <w:tr w:rsidR="00553614" w14:paraId="4E21957E" w14:textId="77777777" w:rsidTr="006420BC">
        <w:tc>
          <w:tcPr>
            <w:tcW w:w="1419" w:type="dxa"/>
          </w:tcPr>
          <w:p w14:paraId="346887F3" w14:textId="77777777" w:rsidR="00553614" w:rsidRDefault="00553614" w:rsidP="006420BC"/>
          <w:p w14:paraId="293438A4" w14:textId="77777777" w:rsidR="00553614" w:rsidRDefault="00553614" w:rsidP="006420BC"/>
        </w:tc>
        <w:tc>
          <w:tcPr>
            <w:tcW w:w="4394" w:type="dxa"/>
          </w:tcPr>
          <w:p w14:paraId="536DAA5E" w14:textId="77777777" w:rsidR="00553614" w:rsidRDefault="00553614" w:rsidP="006420BC"/>
        </w:tc>
        <w:tc>
          <w:tcPr>
            <w:tcW w:w="4932" w:type="dxa"/>
          </w:tcPr>
          <w:p w14:paraId="312DBA3B" w14:textId="77777777" w:rsidR="00553614" w:rsidRDefault="00553614" w:rsidP="006420BC"/>
        </w:tc>
        <w:tc>
          <w:tcPr>
            <w:tcW w:w="4140" w:type="dxa"/>
          </w:tcPr>
          <w:p w14:paraId="424E3A5B" w14:textId="77777777" w:rsidR="00553614" w:rsidRDefault="00553614" w:rsidP="006420BC"/>
        </w:tc>
      </w:tr>
      <w:tr w:rsidR="00553614" w14:paraId="5767A464" w14:textId="77777777" w:rsidTr="006420BC">
        <w:tc>
          <w:tcPr>
            <w:tcW w:w="1419" w:type="dxa"/>
          </w:tcPr>
          <w:p w14:paraId="7970D3D8" w14:textId="77777777" w:rsidR="00553614" w:rsidRDefault="00553614" w:rsidP="006420BC"/>
          <w:p w14:paraId="787BF3D6" w14:textId="77777777" w:rsidR="00553614" w:rsidRDefault="00553614" w:rsidP="006420BC"/>
        </w:tc>
        <w:tc>
          <w:tcPr>
            <w:tcW w:w="4394" w:type="dxa"/>
          </w:tcPr>
          <w:p w14:paraId="46464803" w14:textId="77777777" w:rsidR="00553614" w:rsidRDefault="00553614" w:rsidP="006420BC"/>
        </w:tc>
        <w:tc>
          <w:tcPr>
            <w:tcW w:w="4932" w:type="dxa"/>
          </w:tcPr>
          <w:p w14:paraId="11456AE4" w14:textId="77777777" w:rsidR="00553614" w:rsidRDefault="00553614" w:rsidP="006420BC"/>
        </w:tc>
        <w:tc>
          <w:tcPr>
            <w:tcW w:w="4140" w:type="dxa"/>
          </w:tcPr>
          <w:p w14:paraId="2F227177" w14:textId="77777777" w:rsidR="00553614" w:rsidRDefault="00553614" w:rsidP="006420BC"/>
        </w:tc>
      </w:tr>
      <w:tr w:rsidR="00553614" w14:paraId="1D7FD533" w14:textId="77777777" w:rsidTr="006420BC">
        <w:tc>
          <w:tcPr>
            <w:tcW w:w="1419" w:type="dxa"/>
          </w:tcPr>
          <w:p w14:paraId="3E1A7914" w14:textId="77777777" w:rsidR="00553614" w:rsidRDefault="00553614" w:rsidP="006420BC"/>
          <w:p w14:paraId="18A3CB8F" w14:textId="77777777" w:rsidR="00553614" w:rsidRDefault="00553614" w:rsidP="006420BC"/>
        </w:tc>
        <w:tc>
          <w:tcPr>
            <w:tcW w:w="4394" w:type="dxa"/>
          </w:tcPr>
          <w:p w14:paraId="5EC4F7E0" w14:textId="77777777" w:rsidR="00553614" w:rsidRDefault="00553614" w:rsidP="006420BC"/>
        </w:tc>
        <w:tc>
          <w:tcPr>
            <w:tcW w:w="4932" w:type="dxa"/>
          </w:tcPr>
          <w:p w14:paraId="45663ECA" w14:textId="77777777" w:rsidR="00553614" w:rsidRDefault="00553614" w:rsidP="006420BC"/>
        </w:tc>
        <w:tc>
          <w:tcPr>
            <w:tcW w:w="4140" w:type="dxa"/>
          </w:tcPr>
          <w:p w14:paraId="7E83B33B" w14:textId="77777777" w:rsidR="00553614" w:rsidRDefault="00553614" w:rsidP="006420BC"/>
        </w:tc>
      </w:tr>
      <w:tr w:rsidR="00553614" w14:paraId="3512E59C" w14:textId="77777777" w:rsidTr="006420BC">
        <w:tc>
          <w:tcPr>
            <w:tcW w:w="1419" w:type="dxa"/>
          </w:tcPr>
          <w:p w14:paraId="4C22B542" w14:textId="77777777" w:rsidR="00553614" w:rsidRDefault="00553614" w:rsidP="006420BC"/>
          <w:p w14:paraId="6A907380" w14:textId="77777777" w:rsidR="00553614" w:rsidRDefault="00553614" w:rsidP="006420BC"/>
        </w:tc>
        <w:tc>
          <w:tcPr>
            <w:tcW w:w="4394" w:type="dxa"/>
          </w:tcPr>
          <w:p w14:paraId="42ABDD20" w14:textId="77777777" w:rsidR="00553614" w:rsidRDefault="00553614" w:rsidP="006420BC"/>
        </w:tc>
        <w:tc>
          <w:tcPr>
            <w:tcW w:w="4932" w:type="dxa"/>
          </w:tcPr>
          <w:p w14:paraId="564EF67B" w14:textId="77777777" w:rsidR="00553614" w:rsidRDefault="00553614" w:rsidP="006420BC"/>
        </w:tc>
        <w:tc>
          <w:tcPr>
            <w:tcW w:w="4140" w:type="dxa"/>
          </w:tcPr>
          <w:p w14:paraId="2E52AF11" w14:textId="77777777" w:rsidR="00553614" w:rsidRDefault="00553614" w:rsidP="006420BC"/>
        </w:tc>
      </w:tr>
      <w:tr w:rsidR="00553614" w14:paraId="4E1631A2" w14:textId="77777777" w:rsidTr="006420BC">
        <w:tc>
          <w:tcPr>
            <w:tcW w:w="1419" w:type="dxa"/>
          </w:tcPr>
          <w:p w14:paraId="30FF619F" w14:textId="77777777" w:rsidR="00553614" w:rsidRDefault="00553614" w:rsidP="006420BC"/>
          <w:p w14:paraId="5050E355" w14:textId="77777777" w:rsidR="00553614" w:rsidRDefault="00553614" w:rsidP="006420BC"/>
        </w:tc>
        <w:tc>
          <w:tcPr>
            <w:tcW w:w="4394" w:type="dxa"/>
          </w:tcPr>
          <w:p w14:paraId="4A2E1429" w14:textId="77777777" w:rsidR="00553614" w:rsidRDefault="00553614" w:rsidP="006420BC"/>
        </w:tc>
        <w:tc>
          <w:tcPr>
            <w:tcW w:w="4932" w:type="dxa"/>
          </w:tcPr>
          <w:p w14:paraId="64C85264" w14:textId="77777777" w:rsidR="00553614" w:rsidRDefault="00553614" w:rsidP="006420BC"/>
        </w:tc>
        <w:tc>
          <w:tcPr>
            <w:tcW w:w="4140" w:type="dxa"/>
          </w:tcPr>
          <w:p w14:paraId="740DBCF0" w14:textId="77777777" w:rsidR="00553614" w:rsidRDefault="00553614" w:rsidP="006420BC"/>
        </w:tc>
      </w:tr>
      <w:tr w:rsidR="00553614" w14:paraId="344B7E38" w14:textId="77777777" w:rsidTr="006420BC">
        <w:tc>
          <w:tcPr>
            <w:tcW w:w="1419" w:type="dxa"/>
          </w:tcPr>
          <w:p w14:paraId="447AE3CD" w14:textId="77777777" w:rsidR="00553614" w:rsidRDefault="00553614" w:rsidP="006420BC"/>
          <w:p w14:paraId="3982020B" w14:textId="77777777" w:rsidR="00553614" w:rsidRDefault="00553614" w:rsidP="006420BC"/>
        </w:tc>
        <w:tc>
          <w:tcPr>
            <w:tcW w:w="4394" w:type="dxa"/>
          </w:tcPr>
          <w:p w14:paraId="4B954047" w14:textId="77777777" w:rsidR="00553614" w:rsidRDefault="00553614" w:rsidP="006420BC"/>
        </w:tc>
        <w:tc>
          <w:tcPr>
            <w:tcW w:w="4932" w:type="dxa"/>
          </w:tcPr>
          <w:p w14:paraId="37CFCD4B" w14:textId="77777777" w:rsidR="00553614" w:rsidRDefault="00553614" w:rsidP="006420BC"/>
        </w:tc>
        <w:tc>
          <w:tcPr>
            <w:tcW w:w="4140" w:type="dxa"/>
          </w:tcPr>
          <w:p w14:paraId="3A03867F" w14:textId="77777777" w:rsidR="00553614" w:rsidRDefault="00553614" w:rsidP="006420BC"/>
        </w:tc>
      </w:tr>
      <w:tr w:rsidR="00553614" w14:paraId="3EDB530E" w14:textId="77777777" w:rsidTr="006420BC">
        <w:tc>
          <w:tcPr>
            <w:tcW w:w="1419" w:type="dxa"/>
          </w:tcPr>
          <w:p w14:paraId="4F35FA24" w14:textId="77777777" w:rsidR="00553614" w:rsidRDefault="00553614" w:rsidP="006420BC"/>
          <w:p w14:paraId="64CA2213" w14:textId="77777777" w:rsidR="00553614" w:rsidRDefault="00553614" w:rsidP="006420BC"/>
        </w:tc>
        <w:tc>
          <w:tcPr>
            <w:tcW w:w="4394" w:type="dxa"/>
          </w:tcPr>
          <w:p w14:paraId="398A1B6E" w14:textId="77777777" w:rsidR="00553614" w:rsidRDefault="00553614" w:rsidP="006420BC"/>
        </w:tc>
        <w:tc>
          <w:tcPr>
            <w:tcW w:w="4932" w:type="dxa"/>
          </w:tcPr>
          <w:p w14:paraId="024B0D5A" w14:textId="77777777" w:rsidR="00553614" w:rsidRDefault="00553614" w:rsidP="006420BC"/>
        </w:tc>
        <w:tc>
          <w:tcPr>
            <w:tcW w:w="4140" w:type="dxa"/>
          </w:tcPr>
          <w:p w14:paraId="144BE6A0" w14:textId="77777777" w:rsidR="00553614" w:rsidRDefault="00553614" w:rsidP="006420BC"/>
        </w:tc>
      </w:tr>
      <w:tr w:rsidR="00553614" w14:paraId="70F8771B" w14:textId="77777777" w:rsidTr="006420BC">
        <w:tc>
          <w:tcPr>
            <w:tcW w:w="1419" w:type="dxa"/>
          </w:tcPr>
          <w:p w14:paraId="7F0E2323" w14:textId="77777777" w:rsidR="00553614" w:rsidRDefault="00553614" w:rsidP="006420BC"/>
          <w:p w14:paraId="5C66FADC" w14:textId="77777777" w:rsidR="00553614" w:rsidRDefault="00553614" w:rsidP="006420BC"/>
        </w:tc>
        <w:tc>
          <w:tcPr>
            <w:tcW w:w="4394" w:type="dxa"/>
          </w:tcPr>
          <w:p w14:paraId="75B2C194" w14:textId="77777777" w:rsidR="00553614" w:rsidRDefault="00553614" w:rsidP="006420BC"/>
        </w:tc>
        <w:tc>
          <w:tcPr>
            <w:tcW w:w="4932" w:type="dxa"/>
          </w:tcPr>
          <w:p w14:paraId="65B94E0A" w14:textId="77777777" w:rsidR="00553614" w:rsidRDefault="00553614" w:rsidP="006420BC"/>
        </w:tc>
        <w:tc>
          <w:tcPr>
            <w:tcW w:w="4140" w:type="dxa"/>
          </w:tcPr>
          <w:p w14:paraId="10F3B877" w14:textId="77777777" w:rsidR="00553614" w:rsidRDefault="00553614" w:rsidP="006420BC"/>
        </w:tc>
      </w:tr>
      <w:tr w:rsidR="00553614" w14:paraId="448DCF79" w14:textId="77777777" w:rsidTr="006420BC">
        <w:tc>
          <w:tcPr>
            <w:tcW w:w="1419" w:type="dxa"/>
          </w:tcPr>
          <w:p w14:paraId="06FE4AC3" w14:textId="77777777" w:rsidR="00553614" w:rsidRDefault="00553614" w:rsidP="006420BC"/>
          <w:p w14:paraId="6486C95E" w14:textId="77777777" w:rsidR="00553614" w:rsidRDefault="00553614" w:rsidP="006420BC"/>
        </w:tc>
        <w:tc>
          <w:tcPr>
            <w:tcW w:w="4394" w:type="dxa"/>
          </w:tcPr>
          <w:p w14:paraId="21E813A3" w14:textId="77777777" w:rsidR="00553614" w:rsidRDefault="00553614" w:rsidP="006420BC"/>
        </w:tc>
        <w:tc>
          <w:tcPr>
            <w:tcW w:w="4932" w:type="dxa"/>
          </w:tcPr>
          <w:p w14:paraId="5F460AB0" w14:textId="77777777" w:rsidR="00553614" w:rsidRDefault="00553614" w:rsidP="006420BC"/>
        </w:tc>
        <w:tc>
          <w:tcPr>
            <w:tcW w:w="4140" w:type="dxa"/>
          </w:tcPr>
          <w:p w14:paraId="1D14DDCD" w14:textId="77777777" w:rsidR="00553614" w:rsidRDefault="00553614" w:rsidP="006420BC"/>
        </w:tc>
      </w:tr>
      <w:tr w:rsidR="00553614" w14:paraId="59A2BA86" w14:textId="77777777" w:rsidTr="006420BC">
        <w:tc>
          <w:tcPr>
            <w:tcW w:w="1419" w:type="dxa"/>
          </w:tcPr>
          <w:p w14:paraId="0F5D322C" w14:textId="77777777" w:rsidR="00553614" w:rsidRDefault="00553614" w:rsidP="006420BC"/>
          <w:p w14:paraId="055A73F7" w14:textId="77777777" w:rsidR="00553614" w:rsidRDefault="00553614" w:rsidP="006420BC"/>
        </w:tc>
        <w:tc>
          <w:tcPr>
            <w:tcW w:w="4394" w:type="dxa"/>
          </w:tcPr>
          <w:p w14:paraId="7A1F841F" w14:textId="77777777" w:rsidR="00553614" w:rsidRDefault="00553614" w:rsidP="006420BC"/>
        </w:tc>
        <w:tc>
          <w:tcPr>
            <w:tcW w:w="4932" w:type="dxa"/>
          </w:tcPr>
          <w:p w14:paraId="261C9EB6" w14:textId="77777777" w:rsidR="00553614" w:rsidRDefault="00553614" w:rsidP="006420BC"/>
        </w:tc>
        <w:tc>
          <w:tcPr>
            <w:tcW w:w="4140" w:type="dxa"/>
          </w:tcPr>
          <w:p w14:paraId="330172ED" w14:textId="77777777" w:rsidR="00553614" w:rsidRDefault="00553614" w:rsidP="006420BC"/>
        </w:tc>
      </w:tr>
      <w:tr w:rsidR="00553614" w14:paraId="3F593309" w14:textId="77777777" w:rsidTr="006420BC">
        <w:tc>
          <w:tcPr>
            <w:tcW w:w="1419" w:type="dxa"/>
          </w:tcPr>
          <w:p w14:paraId="52DA8B02" w14:textId="77777777" w:rsidR="00553614" w:rsidRDefault="00553614" w:rsidP="006420BC"/>
          <w:p w14:paraId="2513ADE2" w14:textId="77777777" w:rsidR="00553614" w:rsidRDefault="00553614" w:rsidP="006420BC"/>
        </w:tc>
        <w:tc>
          <w:tcPr>
            <w:tcW w:w="4394" w:type="dxa"/>
          </w:tcPr>
          <w:p w14:paraId="7F028EFD" w14:textId="77777777" w:rsidR="00553614" w:rsidRDefault="00553614" w:rsidP="006420BC"/>
        </w:tc>
        <w:tc>
          <w:tcPr>
            <w:tcW w:w="4932" w:type="dxa"/>
          </w:tcPr>
          <w:p w14:paraId="20348296" w14:textId="77777777" w:rsidR="00553614" w:rsidRDefault="00553614" w:rsidP="006420BC"/>
        </w:tc>
        <w:tc>
          <w:tcPr>
            <w:tcW w:w="4140" w:type="dxa"/>
          </w:tcPr>
          <w:p w14:paraId="198285F1" w14:textId="77777777" w:rsidR="00553614" w:rsidRDefault="00553614" w:rsidP="006420BC"/>
        </w:tc>
      </w:tr>
      <w:tr w:rsidR="00553614" w14:paraId="2C3684FE" w14:textId="77777777" w:rsidTr="006420BC">
        <w:tc>
          <w:tcPr>
            <w:tcW w:w="1419" w:type="dxa"/>
          </w:tcPr>
          <w:p w14:paraId="5C07BADB" w14:textId="77777777" w:rsidR="00553614" w:rsidRDefault="00553614" w:rsidP="006420BC"/>
          <w:p w14:paraId="2F98548D" w14:textId="77777777" w:rsidR="00553614" w:rsidRDefault="00553614" w:rsidP="006420BC"/>
        </w:tc>
        <w:tc>
          <w:tcPr>
            <w:tcW w:w="4394" w:type="dxa"/>
          </w:tcPr>
          <w:p w14:paraId="01F07BC5" w14:textId="77777777" w:rsidR="00553614" w:rsidRDefault="00553614" w:rsidP="006420BC"/>
        </w:tc>
        <w:tc>
          <w:tcPr>
            <w:tcW w:w="4932" w:type="dxa"/>
          </w:tcPr>
          <w:p w14:paraId="01C8E02E" w14:textId="77777777" w:rsidR="00553614" w:rsidRDefault="00553614" w:rsidP="006420BC"/>
        </w:tc>
        <w:tc>
          <w:tcPr>
            <w:tcW w:w="4140" w:type="dxa"/>
          </w:tcPr>
          <w:p w14:paraId="124CED41" w14:textId="77777777" w:rsidR="00553614" w:rsidRDefault="00553614" w:rsidP="006420BC"/>
        </w:tc>
      </w:tr>
      <w:tr w:rsidR="00553614" w14:paraId="073F5629" w14:textId="77777777" w:rsidTr="006420BC">
        <w:tc>
          <w:tcPr>
            <w:tcW w:w="1419" w:type="dxa"/>
          </w:tcPr>
          <w:p w14:paraId="4298C0D6" w14:textId="77777777" w:rsidR="00553614" w:rsidRDefault="00553614" w:rsidP="006420BC"/>
          <w:p w14:paraId="792A9AB8" w14:textId="77777777" w:rsidR="00553614" w:rsidRDefault="00553614" w:rsidP="006420BC"/>
        </w:tc>
        <w:tc>
          <w:tcPr>
            <w:tcW w:w="4394" w:type="dxa"/>
          </w:tcPr>
          <w:p w14:paraId="727E81E5" w14:textId="77777777" w:rsidR="00553614" w:rsidRDefault="00553614" w:rsidP="006420BC"/>
        </w:tc>
        <w:tc>
          <w:tcPr>
            <w:tcW w:w="4932" w:type="dxa"/>
          </w:tcPr>
          <w:p w14:paraId="7A4A3489" w14:textId="77777777" w:rsidR="00553614" w:rsidRDefault="00553614" w:rsidP="006420BC"/>
        </w:tc>
        <w:tc>
          <w:tcPr>
            <w:tcW w:w="4140" w:type="dxa"/>
          </w:tcPr>
          <w:p w14:paraId="0BCE5FD6" w14:textId="77777777" w:rsidR="00553614" w:rsidRDefault="00553614" w:rsidP="006420BC"/>
        </w:tc>
      </w:tr>
    </w:tbl>
    <w:p w14:paraId="23D905F7" w14:textId="77777777" w:rsidR="00553614" w:rsidRDefault="00553614"/>
    <w:sectPr w:rsidR="00553614" w:rsidSect="0042271C">
      <w:headerReference w:type="default" r:id="rId9"/>
      <w:footerReference w:type="default" r:id="rId10"/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F1E8" w14:textId="77777777" w:rsidR="00F57F2E" w:rsidRDefault="00F57F2E" w:rsidP="0042271C">
      <w:pPr>
        <w:spacing w:after="0" w:line="240" w:lineRule="auto"/>
      </w:pPr>
      <w:r>
        <w:separator/>
      </w:r>
    </w:p>
  </w:endnote>
  <w:endnote w:type="continuationSeparator" w:id="0">
    <w:p w14:paraId="2D6CEA6D" w14:textId="77777777" w:rsidR="00F57F2E" w:rsidRDefault="00F57F2E" w:rsidP="004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D0FB" w14:textId="7775F713" w:rsidR="00081BA1" w:rsidRDefault="00081BA1">
    <w:pPr>
      <w:pStyle w:val="Piedepgina"/>
      <w:rPr>
        <w:lang w:val="es-MX"/>
      </w:rPr>
    </w:pPr>
    <w:r>
      <w:rPr>
        <w:lang w:val="es-MX"/>
      </w:rPr>
      <w:t>FUNED CIDREB 03.00.002</w:t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  <w:t>Aprobación:</w:t>
    </w:r>
    <w:r w:rsidR="00D26608">
      <w:rPr>
        <w:lang w:val="es-MX"/>
      </w:rPr>
      <w:t xml:space="preserve"> Correo 6/9/23</w:t>
    </w:r>
  </w:p>
  <w:p w14:paraId="08A61E4E" w14:textId="69C346C0" w:rsidR="00081BA1" w:rsidRPr="00081BA1" w:rsidRDefault="00081BA1">
    <w:pPr>
      <w:pStyle w:val="Piedepgina"/>
      <w:rPr>
        <w:lang w:val="es-MX"/>
      </w:rPr>
    </w:pPr>
    <w:r>
      <w:rPr>
        <w:lang w:val="es-MX"/>
      </w:rPr>
      <w:t>Versión 1</w:t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  <w:t>Rige:</w:t>
    </w:r>
    <w:r w:rsidR="00D26608">
      <w:rPr>
        <w:lang w:val="es-MX"/>
      </w:rPr>
      <w:t xml:space="preserve"> 19/10/23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A7B6" w14:textId="77777777" w:rsidR="00F57F2E" w:rsidRDefault="00F57F2E" w:rsidP="0042271C">
      <w:pPr>
        <w:spacing w:after="0" w:line="240" w:lineRule="auto"/>
      </w:pPr>
      <w:r>
        <w:separator/>
      </w:r>
    </w:p>
  </w:footnote>
  <w:footnote w:type="continuationSeparator" w:id="0">
    <w:p w14:paraId="6EC9048A" w14:textId="77777777" w:rsidR="00F57F2E" w:rsidRDefault="00F57F2E" w:rsidP="0042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AA68" w14:textId="77777777" w:rsidR="0042271C" w:rsidRDefault="0055361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2A5539B2" wp14:editId="22931B5C">
          <wp:simplePos x="0" y="0"/>
          <wp:positionH relativeFrom="column">
            <wp:posOffset>7840345</wp:posOffset>
          </wp:positionH>
          <wp:positionV relativeFrom="paragraph">
            <wp:posOffset>-285115</wp:posOffset>
          </wp:positionV>
          <wp:extent cx="1081405" cy="582295"/>
          <wp:effectExtent l="0" t="0" r="4445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REB B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71C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08D6D05" wp14:editId="4C9C0F10">
          <wp:simplePos x="0" y="0"/>
          <wp:positionH relativeFrom="column">
            <wp:posOffset>-635584</wp:posOffset>
          </wp:positionH>
          <wp:positionV relativeFrom="paragraph">
            <wp:posOffset>-285149</wp:posOffset>
          </wp:positionV>
          <wp:extent cx="1610995" cy="610265"/>
          <wp:effectExtent l="0" t="0" r="825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61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1C"/>
    <w:rsid w:val="00081BA1"/>
    <w:rsid w:val="00117A9F"/>
    <w:rsid w:val="00137AD7"/>
    <w:rsid w:val="0042271C"/>
    <w:rsid w:val="00553614"/>
    <w:rsid w:val="0067462B"/>
    <w:rsid w:val="00B63B60"/>
    <w:rsid w:val="00B971B6"/>
    <w:rsid w:val="00BC7D55"/>
    <w:rsid w:val="00C4622B"/>
    <w:rsid w:val="00D26608"/>
    <w:rsid w:val="00F013F9"/>
    <w:rsid w:val="00F57F2E"/>
    <w:rsid w:val="00F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DD4160"/>
  <w15:chartTrackingRefBased/>
  <w15:docId w15:val="{C4DEA777-1B02-4C45-9249-BBF15D00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71C"/>
  </w:style>
  <w:style w:type="paragraph" w:styleId="Piedepgina">
    <w:name w:val="footer"/>
    <w:basedOn w:val="Normal"/>
    <w:link w:val="PiedepginaCar"/>
    <w:uiPriority w:val="99"/>
    <w:unhideWhenUsed/>
    <w:rsid w:val="00422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71C"/>
  </w:style>
  <w:style w:type="table" w:styleId="Tablaconcuadrcula">
    <w:name w:val="Table Grid"/>
    <w:basedOn w:val="Tablanormal"/>
    <w:uiPriority w:val="39"/>
    <w:rsid w:val="0042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BAEDF5C627C94DBE98830E39F9DDA5" ma:contentTypeVersion="16" ma:contentTypeDescription="Crear nuevo documento." ma:contentTypeScope="" ma:versionID="4c8c71e98d7287c08ca919dc25a56fda">
  <xsd:schema xmlns:xsd="http://www.w3.org/2001/XMLSchema" xmlns:xs="http://www.w3.org/2001/XMLSchema" xmlns:p="http://schemas.microsoft.com/office/2006/metadata/properties" xmlns:ns3="3e58b595-0c1a-419d-b106-981163fcfb37" xmlns:ns4="a8a21329-7b57-4fdf-bf59-472dcb1cdc29" targetNamespace="http://schemas.microsoft.com/office/2006/metadata/properties" ma:root="true" ma:fieldsID="f3250ac4e2848e7acb510259a0965ed5" ns3:_="" ns4:_="">
    <xsd:import namespace="3e58b595-0c1a-419d-b106-981163fcfb37"/>
    <xsd:import namespace="a8a21329-7b57-4fdf-bf59-472dcb1cd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b595-0c1a-419d-b106-981163fcf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1329-7b57-4fdf-bf59-472dcb1c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58b595-0c1a-419d-b106-981163fcfb37" xsi:nil="true"/>
  </documentManagement>
</p:properties>
</file>

<file path=customXml/itemProps1.xml><?xml version="1.0" encoding="utf-8"?>
<ds:datastoreItem xmlns:ds="http://schemas.openxmlformats.org/officeDocument/2006/customXml" ds:itemID="{D758D1D1-3F2F-4700-BB8C-007AA0A7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b595-0c1a-419d-b106-981163fcfb37"/>
    <ds:schemaRef ds:uri="a8a21329-7b57-4fdf-bf59-472dcb1c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5B23E-346D-47E5-96E9-3BBAD900D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48957-0792-404E-BA6E-8282A8559E81}">
  <ds:schemaRefs>
    <ds:schemaRef ds:uri="a8a21329-7b57-4fdf-bf59-472dcb1cdc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e58b595-0c1a-419d-b106-981163fcfb3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Chinchilla Ramirez</dc:creator>
  <cp:keywords/>
  <dc:description/>
  <cp:lastModifiedBy>Ricardo Cerdas Cuendis</cp:lastModifiedBy>
  <cp:revision>2</cp:revision>
  <cp:lastPrinted>2019-05-24T15:57:00Z</cp:lastPrinted>
  <dcterms:created xsi:type="dcterms:W3CDTF">2023-10-19T15:45:00Z</dcterms:created>
  <dcterms:modified xsi:type="dcterms:W3CDTF">2023-10-19T15:45:00Z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0x010100BFBAEDF5C627C94DBE98830E39F9DDA5</vt:lpwstr>
  </property>
</Properties>
</file>